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A1" w:rsidRPr="00B3281A" w:rsidRDefault="003D46A1" w:rsidP="003D46A1">
      <w:pPr>
        <w:spacing w:line="240" w:lineRule="auto"/>
        <w:rPr>
          <w:rFonts w:asciiTheme="majorBidi" w:hAnsiTheme="majorBidi" w:cstheme="majorBidi"/>
          <w:b/>
        </w:rPr>
      </w:pPr>
      <w:r w:rsidRPr="00B3281A">
        <w:rPr>
          <w:rFonts w:asciiTheme="majorBidi" w:hAnsiTheme="majorBidi" w:cstheme="majorBidi"/>
          <w:b/>
        </w:rPr>
        <w:t>To,</w:t>
      </w:r>
    </w:p>
    <w:p w:rsidR="003D46A1" w:rsidRPr="00B3281A" w:rsidRDefault="003D46A1" w:rsidP="003D46A1">
      <w:pPr>
        <w:spacing w:line="24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Prof </w:t>
      </w:r>
      <w:proofErr w:type="spellStart"/>
      <w:r w:rsidRPr="00B3281A">
        <w:rPr>
          <w:rFonts w:asciiTheme="majorBidi" w:hAnsiTheme="majorBidi" w:cstheme="majorBidi"/>
          <w:color w:val="222222"/>
          <w:shd w:val="clear" w:color="auto" w:fill="FFFFFF"/>
        </w:rPr>
        <w:t>Dr</w:t>
      </w:r>
      <w:proofErr w:type="spellEnd"/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3281A">
        <w:rPr>
          <w:rFonts w:asciiTheme="majorBidi" w:hAnsiTheme="majorBidi" w:cstheme="majorBidi"/>
          <w:color w:val="222222"/>
          <w:shd w:val="clear" w:color="auto" w:fill="FFFFFF"/>
        </w:rPr>
        <w:t>Akhtar</w:t>
      </w:r>
      <w:proofErr w:type="spellEnd"/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3281A">
        <w:rPr>
          <w:rFonts w:asciiTheme="majorBidi" w:hAnsiTheme="majorBidi" w:cstheme="majorBidi"/>
          <w:color w:val="222222"/>
          <w:shd w:val="clear" w:color="auto" w:fill="FFFFFF"/>
        </w:rPr>
        <w:t>Sherin</w:t>
      </w:r>
      <w:proofErr w:type="spellEnd"/>
      <w:r w:rsidRPr="00B3281A">
        <w:rPr>
          <w:rFonts w:asciiTheme="majorBidi" w:hAnsiTheme="majorBidi" w:cstheme="majorBidi"/>
          <w:color w:val="222222"/>
        </w:rPr>
        <w:br/>
      </w:r>
      <w:r w:rsidRPr="00B3281A">
        <w:rPr>
          <w:rFonts w:asciiTheme="majorBidi" w:hAnsiTheme="majorBidi" w:cstheme="majorBidi"/>
          <w:color w:val="222222"/>
          <w:shd w:val="clear" w:color="auto" w:fill="FFFFFF"/>
        </w:rPr>
        <w:t>Managing Editor</w:t>
      </w:r>
      <w:r w:rsidRPr="00B3281A">
        <w:rPr>
          <w:rFonts w:asciiTheme="majorBidi" w:hAnsiTheme="majorBidi" w:cstheme="majorBidi"/>
          <w:color w:val="222222"/>
        </w:rPr>
        <w:br/>
      </w:r>
      <w:r w:rsidRPr="00B3281A">
        <w:rPr>
          <w:rFonts w:asciiTheme="majorBidi" w:hAnsiTheme="majorBidi" w:cstheme="majorBidi"/>
          <w:color w:val="222222"/>
          <w:shd w:val="clear" w:color="auto" w:fill="FFFFFF"/>
        </w:rPr>
        <w:t>Khyber Medical University Journal (KMUJ</w:t>
      </w:r>
      <w:r w:rsidR="001B78B8"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) </w:t>
      </w:r>
      <w:r w:rsidRPr="00B3281A">
        <w:rPr>
          <w:rFonts w:asciiTheme="majorBidi" w:hAnsiTheme="majorBidi" w:cstheme="majorBidi"/>
          <w:color w:val="222222"/>
        </w:rPr>
        <w:br/>
      </w:r>
      <w:r w:rsidRPr="00B3281A">
        <w:rPr>
          <w:rFonts w:asciiTheme="majorBidi" w:hAnsiTheme="majorBidi" w:cstheme="majorBidi"/>
          <w:color w:val="222222"/>
          <w:shd w:val="clear" w:color="auto" w:fill="FFFFFF"/>
        </w:rPr>
        <w:t>Khyber Medical University (KMU</w:t>
      </w:r>
      <w:r w:rsidR="001B78B8" w:rsidRPr="00B3281A">
        <w:rPr>
          <w:rFonts w:asciiTheme="majorBidi" w:hAnsiTheme="majorBidi" w:cstheme="majorBidi"/>
          <w:color w:val="222222"/>
          <w:shd w:val="clear" w:color="auto" w:fill="FFFFFF"/>
        </w:rPr>
        <w:t>) INSTITUTE</w:t>
      </w:r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 OF MEDICAL SCIENCES (KIMS). KOHAT, PAKISTAN</w:t>
      </w:r>
    </w:p>
    <w:p w:rsidR="003D46A1" w:rsidRPr="00B3281A" w:rsidRDefault="003D46A1" w:rsidP="003D46A1">
      <w:pPr>
        <w:spacing w:line="240" w:lineRule="auto"/>
        <w:rPr>
          <w:rFonts w:asciiTheme="majorBidi" w:hAnsiTheme="majorBidi" w:cstheme="majorBidi"/>
          <w:color w:val="222222"/>
          <w:shd w:val="clear" w:color="auto" w:fill="FFFFFF"/>
        </w:rPr>
      </w:pPr>
    </w:p>
    <w:p w:rsidR="003D46A1" w:rsidRPr="00B3281A" w:rsidRDefault="003D46A1" w:rsidP="003D46A1">
      <w:pPr>
        <w:spacing w:line="24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Respected Sir, </w:t>
      </w:r>
    </w:p>
    <w:p w:rsidR="00456CBD" w:rsidRPr="00B3281A" w:rsidRDefault="003D46A1" w:rsidP="009F10C9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B3281A">
        <w:rPr>
          <w:rFonts w:asciiTheme="majorBidi" w:hAnsiTheme="majorBidi" w:cstheme="majorBidi"/>
          <w:color w:val="222222"/>
          <w:shd w:val="clear" w:color="auto" w:fill="FFFFFF"/>
        </w:rPr>
        <w:t xml:space="preserve">I am </w:t>
      </w:r>
      <w:r w:rsidR="00456CBD" w:rsidRPr="00B3281A">
        <w:rPr>
          <w:rFonts w:asciiTheme="majorBidi" w:hAnsiTheme="majorBidi" w:cstheme="majorBidi"/>
          <w:color w:val="222222"/>
          <w:shd w:val="clear" w:color="auto" w:fill="FFFFFF"/>
        </w:rPr>
        <w:t>resubmitting my article titled</w:t>
      </w:r>
      <w:r w:rsidR="009F10C9" w:rsidRPr="00B3281A">
        <w:rPr>
          <w:rFonts w:asciiTheme="majorBidi" w:hAnsiTheme="majorBidi" w:cstheme="majorBidi"/>
          <w:b/>
        </w:rPr>
        <w:t xml:space="preserve"> </w:t>
      </w:r>
      <w:r w:rsidR="009F10C9" w:rsidRPr="00B3281A">
        <w:rPr>
          <w:rFonts w:asciiTheme="majorBidi" w:hAnsiTheme="majorBidi" w:cstheme="majorBidi"/>
          <w:b/>
          <w:bCs/>
        </w:rPr>
        <w:t xml:space="preserve">EVALUATION OF FACTORS CAUSING </w:t>
      </w:r>
      <w:r w:rsidR="0002774C" w:rsidRPr="00B3281A">
        <w:rPr>
          <w:rFonts w:asciiTheme="majorBidi" w:hAnsiTheme="majorBidi" w:cstheme="majorBidi"/>
          <w:b/>
          <w:bCs/>
        </w:rPr>
        <w:t>ABSENTEEISM FROM LECTURES</w:t>
      </w:r>
      <w:r w:rsidR="009F10C9" w:rsidRPr="00B3281A">
        <w:rPr>
          <w:rFonts w:asciiTheme="majorBidi" w:hAnsiTheme="majorBidi" w:cstheme="majorBidi"/>
          <w:b/>
          <w:bCs/>
        </w:rPr>
        <w:t xml:space="preserve"> IN </w:t>
      </w:r>
      <w:r w:rsidR="0002774C" w:rsidRPr="00B3281A">
        <w:rPr>
          <w:rFonts w:asciiTheme="majorBidi" w:hAnsiTheme="majorBidi" w:cstheme="majorBidi"/>
          <w:b/>
          <w:bCs/>
        </w:rPr>
        <w:t>A MEDICAL COLLEGE</w:t>
      </w:r>
      <w:r w:rsidR="00456CBD" w:rsidRPr="00B3281A">
        <w:rPr>
          <w:rFonts w:asciiTheme="majorBidi" w:hAnsiTheme="majorBidi" w:cstheme="majorBidi"/>
          <w:b/>
        </w:rPr>
        <w:t xml:space="preserve">, </w:t>
      </w:r>
      <w:r w:rsidR="00456CBD" w:rsidRPr="00B3281A">
        <w:rPr>
          <w:rFonts w:asciiTheme="majorBidi" w:hAnsiTheme="majorBidi" w:cstheme="majorBidi"/>
          <w:bCs/>
        </w:rPr>
        <w:t>with som</w:t>
      </w:r>
      <w:r w:rsidR="0002774C" w:rsidRPr="00B3281A">
        <w:rPr>
          <w:rFonts w:asciiTheme="majorBidi" w:hAnsiTheme="majorBidi" w:cstheme="majorBidi"/>
          <w:bCs/>
        </w:rPr>
        <w:t xml:space="preserve">e changes suggested by both </w:t>
      </w:r>
      <w:r w:rsidR="009F10C9" w:rsidRPr="00B3281A">
        <w:rPr>
          <w:rFonts w:asciiTheme="majorBidi" w:hAnsiTheme="majorBidi" w:cstheme="majorBidi"/>
          <w:bCs/>
        </w:rPr>
        <w:t>reviewer</w:t>
      </w:r>
      <w:r w:rsidR="0002774C" w:rsidRPr="00B3281A">
        <w:rPr>
          <w:rFonts w:asciiTheme="majorBidi" w:hAnsiTheme="majorBidi" w:cstheme="majorBidi"/>
          <w:bCs/>
        </w:rPr>
        <w:t>s</w:t>
      </w:r>
      <w:r w:rsidR="009F10C9" w:rsidRPr="00B3281A">
        <w:rPr>
          <w:rFonts w:asciiTheme="majorBidi" w:hAnsiTheme="majorBidi" w:cstheme="majorBidi"/>
          <w:bCs/>
        </w:rPr>
        <w:t xml:space="preserve"> and some by self-review. </w:t>
      </w:r>
    </w:p>
    <w:p w:rsidR="009E344F" w:rsidRPr="00B3281A" w:rsidRDefault="009F10C9" w:rsidP="009E344F">
      <w:pPr>
        <w:spacing w:line="360" w:lineRule="auto"/>
        <w:rPr>
          <w:rFonts w:asciiTheme="majorBidi" w:hAnsiTheme="majorBidi" w:cstheme="majorBidi"/>
          <w:bCs/>
        </w:rPr>
      </w:pPr>
      <w:r w:rsidRPr="00B3281A">
        <w:rPr>
          <w:rFonts w:asciiTheme="majorBidi" w:hAnsiTheme="majorBidi" w:cstheme="majorBidi"/>
          <w:bCs/>
        </w:rPr>
        <w:t xml:space="preserve">Following is the table </w:t>
      </w:r>
      <w:r w:rsidR="009E344F" w:rsidRPr="00B3281A">
        <w:rPr>
          <w:rFonts w:asciiTheme="majorBidi" w:hAnsiTheme="majorBidi" w:cstheme="majorBidi"/>
          <w:bCs/>
        </w:rPr>
        <w:t>mentioning the changes suggested</w:t>
      </w:r>
      <w:r w:rsidRPr="00B3281A">
        <w:rPr>
          <w:rFonts w:asciiTheme="majorBidi" w:hAnsiTheme="majorBidi" w:cstheme="majorBidi"/>
          <w:bCs/>
        </w:rPr>
        <w:t xml:space="preserve"> by reviewer</w:t>
      </w:r>
      <w:r w:rsidR="0002774C" w:rsidRPr="00B3281A">
        <w:rPr>
          <w:rFonts w:asciiTheme="majorBidi" w:hAnsiTheme="majorBidi" w:cstheme="majorBidi"/>
          <w:bCs/>
        </w:rPr>
        <w:t xml:space="preserve">s </w:t>
      </w:r>
      <w:r w:rsidR="009E344F" w:rsidRPr="00B3281A">
        <w:rPr>
          <w:rFonts w:asciiTheme="majorBidi" w:hAnsiTheme="majorBidi" w:cstheme="majorBidi"/>
          <w:bCs/>
        </w:rPr>
        <w:t>and done</w:t>
      </w:r>
      <w:r w:rsidR="001B78B8" w:rsidRPr="00B3281A">
        <w:rPr>
          <w:rFonts w:asciiTheme="majorBidi" w:hAnsiTheme="majorBidi" w:cstheme="majorBidi"/>
          <w:bCs/>
        </w:rPr>
        <w:t xml:space="preserve"> accordingly</w:t>
      </w:r>
      <w:r w:rsidRPr="00B3281A">
        <w:rPr>
          <w:rFonts w:asciiTheme="majorBidi" w:hAnsiTheme="majorBidi" w:cstheme="majorBidi"/>
          <w:bCs/>
        </w:rPr>
        <w:t>. I hope that</w:t>
      </w:r>
      <w:r w:rsidR="009E344F" w:rsidRPr="00B3281A">
        <w:rPr>
          <w:rFonts w:asciiTheme="majorBidi" w:hAnsiTheme="majorBidi" w:cstheme="majorBidi"/>
          <w:bCs/>
        </w:rPr>
        <w:t xml:space="preserve"> the article will be published soon. Thanking you in anticipation.</w:t>
      </w:r>
    </w:p>
    <w:p w:rsidR="00D847E8" w:rsidRPr="00B3281A" w:rsidRDefault="00D847E8" w:rsidP="007C5F8D">
      <w:pPr>
        <w:spacing w:line="240" w:lineRule="auto"/>
        <w:ind w:left="3600" w:firstLine="720"/>
        <w:jc w:val="center"/>
        <w:rPr>
          <w:rFonts w:asciiTheme="majorBidi" w:hAnsiTheme="majorBidi" w:cstheme="majorBidi"/>
          <w:bCs/>
        </w:rPr>
      </w:pPr>
      <w:r w:rsidRPr="00B3281A">
        <w:rPr>
          <w:rFonts w:asciiTheme="majorBidi" w:hAnsiTheme="majorBidi" w:cstheme="majorBidi"/>
          <w:bCs/>
        </w:rPr>
        <w:t>DR FARHAT HUMAYUN</w:t>
      </w:r>
    </w:p>
    <w:p w:rsidR="00695E1F" w:rsidRPr="00B3281A" w:rsidRDefault="00695E1F" w:rsidP="007C5F8D">
      <w:pPr>
        <w:spacing w:line="240" w:lineRule="auto"/>
        <w:ind w:left="4320" w:firstLine="720"/>
        <w:rPr>
          <w:rFonts w:asciiTheme="majorBidi" w:hAnsiTheme="majorBidi" w:cstheme="majorBidi"/>
          <w:bCs/>
        </w:rPr>
      </w:pPr>
      <w:proofErr w:type="gramStart"/>
      <w:r w:rsidRPr="00B3281A">
        <w:rPr>
          <w:rFonts w:asciiTheme="majorBidi" w:hAnsiTheme="majorBidi" w:cstheme="majorBidi"/>
          <w:bCs/>
        </w:rPr>
        <w:t>Lecturer Anatomy.</w:t>
      </w:r>
      <w:proofErr w:type="gramEnd"/>
    </w:p>
    <w:p w:rsidR="00C060A6" w:rsidRPr="00B3281A" w:rsidRDefault="00C060A6" w:rsidP="007C5F8D">
      <w:pPr>
        <w:spacing w:line="240" w:lineRule="auto"/>
        <w:ind w:left="4320" w:firstLine="720"/>
        <w:rPr>
          <w:rFonts w:asciiTheme="majorBidi" w:hAnsiTheme="majorBidi" w:cstheme="majorBidi"/>
          <w:bCs/>
        </w:rPr>
      </w:pPr>
      <w:r w:rsidRPr="00B3281A">
        <w:rPr>
          <w:rFonts w:asciiTheme="majorBidi" w:hAnsiTheme="majorBidi" w:cstheme="majorBidi"/>
          <w:bCs/>
        </w:rPr>
        <w:t>Majmaah University,</w:t>
      </w:r>
    </w:p>
    <w:p w:rsidR="00C060A6" w:rsidRPr="00B3281A" w:rsidRDefault="00C060A6" w:rsidP="007C5F8D">
      <w:pPr>
        <w:spacing w:line="240" w:lineRule="auto"/>
        <w:ind w:left="4320" w:firstLine="720"/>
        <w:rPr>
          <w:rFonts w:asciiTheme="majorBidi" w:hAnsiTheme="majorBidi" w:cstheme="majorBidi"/>
          <w:bCs/>
        </w:rPr>
      </w:pPr>
      <w:r w:rsidRPr="00B3281A">
        <w:rPr>
          <w:rFonts w:asciiTheme="majorBidi" w:hAnsiTheme="majorBidi" w:cstheme="majorBidi"/>
          <w:bCs/>
        </w:rPr>
        <w:t>Al Majmaah. KSA</w:t>
      </w:r>
    </w:p>
    <w:p w:rsidR="00C060A6" w:rsidRPr="00B3281A" w:rsidRDefault="0002774C" w:rsidP="009F10C9">
      <w:pPr>
        <w:spacing w:line="240" w:lineRule="auto"/>
        <w:rPr>
          <w:rFonts w:asciiTheme="majorBidi" w:hAnsiTheme="majorBidi" w:cstheme="majorBidi"/>
          <w:bCs/>
        </w:rPr>
      </w:pPr>
      <w:r w:rsidRPr="00B3281A">
        <w:rPr>
          <w:rFonts w:asciiTheme="majorBidi" w:hAnsiTheme="majorBidi" w:cstheme="majorBidi"/>
          <w:bCs/>
        </w:rPr>
        <w:t>Dated October 18, 2018</w:t>
      </w:r>
      <w:r w:rsidR="00907EC2" w:rsidRPr="00B3281A">
        <w:rPr>
          <w:rFonts w:asciiTheme="majorBidi" w:hAnsiTheme="majorBidi" w:cstheme="majorBidi"/>
          <w:bCs/>
        </w:rPr>
        <w:t xml:space="preserve">                     </w:t>
      </w:r>
      <w:r w:rsidR="00733D6A" w:rsidRPr="00B3281A">
        <w:rPr>
          <w:rFonts w:asciiTheme="majorBidi" w:hAnsiTheme="majorBidi" w:cstheme="majorBidi"/>
          <w:bCs/>
        </w:rPr>
        <w:t xml:space="preserve">                                </w:t>
      </w:r>
      <w:r w:rsidR="00C060A6" w:rsidRPr="00B3281A">
        <w:rPr>
          <w:rFonts w:asciiTheme="majorBidi" w:hAnsiTheme="majorBidi" w:cstheme="majorBidi"/>
          <w:bCs/>
        </w:rPr>
        <w:t xml:space="preserve">Phone number: </w:t>
      </w:r>
      <w:r w:rsidR="00733D6A" w:rsidRPr="00B3281A">
        <w:rPr>
          <w:rFonts w:asciiTheme="majorBidi" w:hAnsiTheme="majorBidi" w:cstheme="majorBidi"/>
          <w:bCs/>
        </w:rPr>
        <w:t xml:space="preserve"> </w:t>
      </w:r>
      <w:r w:rsidR="00C060A6" w:rsidRPr="00B3281A">
        <w:rPr>
          <w:rFonts w:asciiTheme="majorBidi" w:hAnsiTheme="majorBidi" w:cstheme="majorBidi"/>
          <w:bCs/>
        </w:rPr>
        <w:t>00966530468266</w:t>
      </w:r>
    </w:p>
    <w:p w:rsidR="007C5F8D" w:rsidRPr="00B3281A" w:rsidRDefault="007C5F8D" w:rsidP="007C5F8D">
      <w:pPr>
        <w:spacing w:line="240" w:lineRule="auto"/>
        <w:jc w:val="right"/>
        <w:rPr>
          <w:rFonts w:asciiTheme="majorBidi" w:hAnsiTheme="majorBidi" w:cstheme="majorBidi"/>
          <w:bCs/>
        </w:rPr>
      </w:pPr>
    </w:p>
    <w:p w:rsidR="00D847E8" w:rsidRPr="00B3281A" w:rsidRDefault="00D847E8" w:rsidP="007C5F8D">
      <w:pPr>
        <w:spacing w:line="240" w:lineRule="auto"/>
        <w:rPr>
          <w:rFonts w:asciiTheme="majorBidi" w:hAnsiTheme="majorBidi" w:cstheme="majorBidi"/>
          <w:bCs/>
        </w:rPr>
      </w:pPr>
    </w:p>
    <w:p w:rsidR="005F6485" w:rsidRPr="00B3281A" w:rsidRDefault="005F6485" w:rsidP="009E344F">
      <w:pPr>
        <w:spacing w:line="360" w:lineRule="auto"/>
        <w:rPr>
          <w:rFonts w:asciiTheme="majorBidi" w:hAnsiTheme="majorBidi" w:cstheme="majorBidi"/>
          <w:bCs/>
        </w:rPr>
      </w:pPr>
    </w:p>
    <w:p w:rsidR="006E6542" w:rsidRPr="00B3281A" w:rsidRDefault="006E6542" w:rsidP="009E344F">
      <w:pPr>
        <w:spacing w:line="360" w:lineRule="auto"/>
        <w:rPr>
          <w:rFonts w:asciiTheme="majorBidi" w:hAnsiTheme="majorBidi" w:cstheme="majorBidi"/>
          <w:bCs/>
        </w:rPr>
      </w:pPr>
    </w:p>
    <w:p w:rsidR="006E6542" w:rsidRPr="00B3281A" w:rsidRDefault="006E6542" w:rsidP="009E344F">
      <w:pPr>
        <w:spacing w:line="360" w:lineRule="auto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9F10C9" w:rsidRPr="00B3281A" w:rsidRDefault="009F10C9" w:rsidP="006E6542">
      <w:pPr>
        <w:spacing w:line="360" w:lineRule="auto"/>
        <w:jc w:val="center"/>
        <w:rPr>
          <w:rFonts w:asciiTheme="majorBidi" w:hAnsiTheme="majorBidi" w:cstheme="majorBidi"/>
          <w:bCs/>
        </w:rPr>
      </w:pPr>
    </w:p>
    <w:p w:rsidR="00695E1F" w:rsidRPr="00B3281A" w:rsidRDefault="008F190F" w:rsidP="00AA434F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B3281A">
        <w:rPr>
          <w:rFonts w:asciiTheme="majorBidi" w:hAnsiTheme="majorBidi" w:cstheme="majorBidi"/>
          <w:b/>
        </w:rPr>
        <w:lastRenderedPageBreak/>
        <w:t>Correction made in Annotated Form in accordance wi</w:t>
      </w:r>
      <w:r w:rsidR="009F10C9" w:rsidRPr="00B3281A">
        <w:rPr>
          <w:rFonts w:asciiTheme="majorBidi" w:hAnsiTheme="majorBidi" w:cstheme="majorBidi"/>
          <w:b/>
        </w:rPr>
        <w:t>th the observation by Reviewer</w:t>
      </w:r>
      <w:r w:rsidR="00AA434F" w:rsidRPr="00B3281A">
        <w:rPr>
          <w:rFonts w:asciiTheme="majorBidi" w:hAnsiTheme="majorBidi" w:cstheme="majorBidi"/>
          <w:b/>
        </w:rPr>
        <w:t>s</w:t>
      </w:r>
      <w:r w:rsidRPr="00B3281A">
        <w:rPr>
          <w:rFonts w:asciiTheme="majorBidi" w:hAnsiTheme="majorBidi" w:cstheme="majorBidi"/>
          <w:b/>
        </w:rPr>
        <w:t xml:space="preserve"> in the Article Entitled </w:t>
      </w:r>
      <w:r w:rsidR="006E6542" w:rsidRPr="00B3281A">
        <w:rPr>
          <w:rFonts w:asciiTheme="majorBidi" w:hAnsiTheme="majorBidi" w:cstheme="majorBidi"/>
          <w:bCs/>
        </w:rPr>
        <w:t>"</w:t>
      </w:r>
      <w:r w:rsidR="009F10C9" w:rsidRPr="00B3281A">
        <w:rPr>
          <w:rFonts w:asciiTheme="majorBidi" w:hAnsiTheme="majorBidi" w:cstheme="majorBidi"/>
          <w:b/>
          <w:bCs/>
        </w:rPr>
        <w:t xml:space="preserve">EVALUATION OF FACTORS </w:t>
      </w:r>
      <w:r w:rsidR="00AA434F" w:rsidRPr="00B3281A">
        <w:rPr>
          <w:rFonts w:asciiTheme="majorBidi" w:hAnsiTheme="majorBidi" w:cstheme="majorBidi"/>
          <w:b/>
          <w:bCs/>
        </w:rPr>
        <w:t>CAUSING ABSENTEEISM FROM LECTURES</w:t>
      </w:r>
      <w:r w:rsidR="009F10C9" w:rsidRPr="00B3281A">
        <w:rPr>
          <w:rFonts w:asciiTheme="majorBidi" w:hAnsiTheme="majorBidi" w:cstheme="majorBidi"/>
          <w:b/>
          <w:bCs/>
        </w:rPr>
        <w:t xml:space="preserve"> IN </w:t>
      </w:r>
      <w:r w:rsidR="00AA434F" w:rsidRPr="00B3281A">
        <w:rPr>
          <w:rFonts w:asciiTheme="majorBidi" w:hAnsiTheme="majorBidi" w:cstheme="majorBidi"/>
          <w:b/>
          <w:bCs/>
        </w:rPr>
        <w:t>A MEDICAL COLLEGE</w:t>
      </w:r>
      <w:r w:rsidR="00281BE2" w:rsidRPr="00B3281A">
        <w:rPr>
          <w:rFonts w:asciiTheme="majorBidi" w:hAnsiTheme="majorBidi" w:cstheme="majorBidi"/>
          <w:b/>
          <w:bCs/>
        </w:rPr>
        <w:t>"</w:t>
      </w:r>
    </w:p>
    <w:p w:rsidR="008225DD" w:rsidRPr="00B3281A" w:rsidRDefault="008225DD" w:rsidP="00AA434F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B3281A">
        <w:rPr>
          <w:rFonts w:asciiTheme="majorBidi" w:hAnsiTheme="majorBidi" w:cstheme="majorBidi"/>
          <w:b/>
          <w:bCs/>
        </w:rPr>
        <w:t>REVISION 1</w:t>
      </w:r>
    </w:p>
    <w:tbl>
      <w:tblPr>
        <w:tblStyle w:val="TableGrid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569"/>
        <w:gridCol w:w="1549"/>
        <w:gridCol w:w="1129"/>
        <w:gridCol w:w="1780"/>
        <w:gridCol w:w="2792"/>
        <w:gridCol w:w="703"/>
      </w:tblGrid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Sr. </w:t>
            </w:r>
          </w:p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Table of contents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Page number</w:t>
            </w:r>
          </w:p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(previous copy)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Comments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Changes incorporated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Page no. </w:t>
            </w:r>
          </w:p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New copy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Abstract (Results)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Style w:val="CommentReference"/>
                <w:rFonts w:asciiTheme="majorBidi" w:hAnsiTheme="majorBidi" w:cstheme="majorBidi"/>
                <w:sz w:val="22"/>
                <w:szCs w:val="22"/>
              </w:rPr>
              <w:t>Change word 'lecture' to 'lecturer'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8225DD" w:rsidP="000E17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Changed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Abstract (Conclusion)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This is not conclusion. This is recommendation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  <w:bCs/>
              </w:rPr>
            </w:pPr>
            <w:r w:rsidRPr="00B3281A">
              <w:rPr>
                <w:rFonts w:asciiTheme="majorBidi" w:hAnsiTheme="majorBidi" w:cstheme="majorBidi"/>
                <w:bCs/>
              </w:rPr>
              <w:t>Changed as suggested</w:t>
            </w:r>
            <w:r w:rsidRPr="00B3281A">
              <w:rPr>
                <w:rFonts w:asciiTheme="majorBidi" w:hAnsiTheme="majorBidi" w:cstheme="majorBidi"/>
                <w:bCs/>
              </w:rPr>
              <w:t>. Conclusion is changed and recommendation is also added on pg. no 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Introduction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19693E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softwares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19693E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Not Changed as word software is an uncountable noun. It does not have any plural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Results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Pint five?????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Corrected as point five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5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8225DD" w:rsidP="0019693E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 </w:t>
            </w:r>
            <w:r w:rsidR="0019693E" w:rsidRPr="00B3281A">
              <w:rPr>
                <w:rFonts w:asciiTheme="majorBidi" w:hAnsiTheme="majorBidi" w:cstheme="majorBidi"/>
              </w:rPr>
              <w:t xml:space="preserve"> Discussion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19693E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incomprehensible sentence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Corrected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7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19693E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Style w:val="CommentReference"/>
                <w:rFonts w:asciiTheme="majorBidi" w:hAnsiTheme="majorBidi" w:cstheme="majorBidi"/>
                <w:sz w:val="22"/>
                <w:szCs w:val="22"/>
              </w:rPr>
              <w:t>What is critical learning environment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Word is changed to ineffective learning environment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3E" w:rsidRPr="00B3281A" w:rsidRDefault="0019693E" w:rsidP="0019693E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Where is reference for this?</w:t>
            </w:r>
          </w:p>
          <w:p w:rsidR="008225DD" w:rsidRPr="00B3281A" w:rsidRDefault="008225DD" w:rsidP="0019693E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Reference no 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9693E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</w:tr>
      <w:tr w:rsidR="008225DD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8225DD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DD" w:rsidRPr="00B3281A" w:rsidRDefault="00102966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Discussion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02966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66" w:rsidRPr="00B3281A" w:rsidRDefault="00102966" w:rsidP="00102966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This discussion does not match your objective. irrelevant</w:t>
            </w:r>
          </w:p>
          <w:p w:rsidR="008225DD" w:rsidRPr="00B3281A" w:rsidRDefault="008225DD" w:rsidP="00102966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02966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Made clear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DD" w:rsidRPr="00B3281A" w:rsidRDefault="00102966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9</w:t>
            </w:r>
          </w:p>
        </w:tc>
      </w:tr>
      <w:tr w:rsidR="00C474EA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102966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grammar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Corrected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A" w:rsidRPr="00B3281A" w:rsidRDefault="00C474EA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</w:tr>
      <w:tr w:rsidR="00914844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914844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poor grammar and academic style</w:t>
            </w:r>
          </w:p>
          <w:p w:rsidR="00914844" w:rsidRPr="00B3281A" w:rsidRDefault="00914844" w:rsidP="00102966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Changed completely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</w:tr>
      <w:tr w:rsidR="00914844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914844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incomprehensible language</w:t>
            </w:r>
          </w:p>
          <w:p w:rsidR="00914844" w:rsidRPr="00B3281A" w:rsidRDefault="00914844" w:rsidP="00914844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Deleted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11</w:t>
            </w:r>
          </w:p>
        </w:tc>
      </w:tr>
      <w:tr w:rsidR="00914844" w:rsidRPr="00B3281A" w:rsidTr="000E178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lastRenderedPageBreak/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Table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914844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reference</w:t>
            </w:r>
            <w:proofErr w:type="gramEnd"/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 for this table?? How you developed this </w:t>
            </w:r>
            <w:proofErr w:type="spell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proforma</w:t>
            </w:r>
            <w:proofErr w:type="spellEnd"/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/or you used somebody else </w:t>
            </w:r>
            <w:proofErr w:type="spell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proforma</w:t>
            </w:r>
            <w:proofErr w:type="spellEnd"/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? </w:t>
            </w:r>
            <w:proofErr w:type="spell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Plz</w:t>
            </w:r>
            <w:proofErr w:type="spellEnd"/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 mention in methodology section</w:t>
            </w:r>
          </w:p>
          <w:p w:rsidR="00914844" w:rsidRPr="00B3281A" w:rsidRDefault="00914844" w:rsidP="00914844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Done (Reference 13)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44" w:rsidRPr="00B3281A" w:rsidRDefault="00914844" w:rsidP="000E1785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4</w:t>
            </w:r>
          </w:p>
        </w:tc>
      </w:tr>
    </w:tbl>
    <w:p w:rsidR="009315B6" w:rsidRDefault="009315B6" w:rsidP="00AA434F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</w:p>
    <w:p w:rsidR="00AA434F" w:rsidRPr="00B3281A" w:rsidRDefault="00AA434F" w:rsidP="00AA434F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B3281A">
        <w:rPr>
          <w:rFonts w:asciiTheme="majorBidi" w:hAnsiTheme="majorBidi" w:cstheme="majorBidi"/>
          <w:b/>
          <w:bCs/>
        </w:rPr>
        <w:t>REVISION 2</w:t>
      </w:r>
    </w:p>
    <w:tbl>
      <w:tblPr>
        <w:tblStyle w:val="TableGrid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569"/>
        <w:gridCol w:w="1549"/>
        <w:gridCol w:w="1129"/>
        <w:gridCol w:w="1780"/>
        <w:gridCol w:w="2792"/>
        <w:gridCol w:w="703"/>
      </w:tblGrid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Sr. </w:t>
            </w:r>
          </w:p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Table of contents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Page number</w:t>
            </w:r>
          </w:p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(previous copy)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Comments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Changes incorporated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Page no. </w:t>
            </w:r>
          </w:p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New copy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9" w:rsidRPr="00B3281A" w:rsidRDefault="00AA434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9F10C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A434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Style w:val="CommentReference"/>
                <w:rFonts w:asciiTheme="majorBidi" w:hAnsiTheme="majorBidi" w:cstheme="majorBidi"/>
                <w:sz w:val="22"/>
                <w:szCs w:val="22"/>
              </w:rPr>
              <w:t>Operationally define classes … does it include lectures at college or clinical classes or small group format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AA434F" w:rsidP="00FF2B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The word 'classes' has been changed to 'lectures'</w:t>
            </w:r>
            <w:r w:rsidR="009F10C9" w:rsidRPr="00B3281A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9F10C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9" w:rsidRPr="00B3281A" w:rsidRDefault="00AA434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9F10C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A434F" w:rsidP="00AA434F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Study has been conducted in 1 medical college only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9F10C9" w:rsidP="00695E1F">
            <w:pPr>
              <w:rPr>
                <w:rFonts w:asciiTheme="majorBidi" w:hAnsiTheme="majorBidi" w:cstheme="majorBidi"/>
                <w:bCs/>
              </w:rPr>
            </w:pPr>
            <w:r w:rsidRPr="00B3281A">
              <w:rPr>
                <w:rFonts w:asciiTheme="majorBidi" w:hAnsiTheme="majorBidi" w:cstheme="majorBidi"/>
                <w:bCs/>
              </w:rPr>
              <w:t>Changed as suggested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9F10C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9" w:rsidRPr="00B3281A" w:rsidRDefault="009F10C9" w:rsidP="009F10C9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Abstract </w:t>
            </w:r>
          </w:p>
          <w:p w:rsidR="00695E1F" w:rsidRPr="00B3281A" w:rsidRDefault="009F10C9" w:rsidP="009F10C9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(Methodology)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9F10C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F" w:rsidRPr="00B3281A" w:rsidRDefault="00AA434F" w:rsidP="00AA434F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Isn’t It’s a summer break time in most of medical colleges?? </w:t>
            </w:r>
          </w:p>
          <w:p w:rsidR="00695E1F" w:rsidRPr="00B3281A" w:rsidRDefault="00695E1F" w:rsidP="009F10C9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C87E20" w:rsidP="00150FAA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Summer vacations 2017 </w:t>
            </w:r>
            <w:r w:rsidR="00150FAA" w:rsidRPr="00B3281A">
              <w:rPr>
                <w:rFonts w:asciiTheme="majorBidi" w:hAnsiTheme="majorBidi" w:cstheme="majorBidi"/>
              </w:rPr>
              <w:t>were from 29</w:t>
            </w:r>
            <w:r w:rsidR="00150FAA" w:rsidRPr="00B3281A">
              <w:rPr>
                <w:rFonts w:asciiTheme="majorBidi" w:hAnsiTheme="majorBidi" w:cstheme="majorBidi"/>
                <w:vertAlign w:val="superscript"/>
              </w:rPr>
              <w:t>th</w:t>
            </w:r>
            <w:r w:rsidR="00150FAA" w:rsidRPr="00B3281A">
              <w:rPr>
                <w:rFonts w:asciiTheme="majorBidi" w:hAnsiTheme="majorBidi" w:cstheme="majorBidi"/>
              </w:rPr>
              <w:t xml:space="preserve"> </w:t>
            </w:r>
            <w:r w:rsidRPr="00B3281A">
              <w:rPr>
                <w:rFonts w:asciiTheme="majorBidi" w:hAnsiTheme="majorBidi" w:cstheme="majorBidi"/>
              </w:rPr>
              <w:t>May</w:t>
            </w:r>
            <w:r w:rsidR="00150FAA" w:rsidRPr="00B3281A">
              <w:rPr>
                <w:rFonts w:asciiTheme="majorBidi" w:hAnsiTheme="majorBidi" w:cstheme="majorBidi"/>
              </w:rPr>
              <w:t xml:space="preserve"> to 2</w:t>
            </w:r>
            <w:r w:rsidR="00150FAA" w:rsidRPr="00B3281A">
              <w:rPr>
                <w:rFonts w:asciiTheme="majorBidi" w:hAnsiTheme="majorBidi" w:cstheme="majorBidi"/>
                <w:vertAlign w:val="superscript"/>
              </w:rPr>
              <w:t>nd</w:t>
            </w:r>
            <w:r w:rsidR="00150FAA" w:rsidRPr="00B3281A">
              <w:rPr>
                <w:rFonts w:asciiTheme="majorBidi" w:hAnsiTheme="majorBidi" w:cstheme="majorBidi"/>
              </w:rPr>
              <w:t xml:space="preserve"> July </w:t>
            </w:r>
            <w:r w:rsidRPr="00B3281A">
              <w:rPr>
                <w:rFonts w:asciiTheme="majorBidi" w:hAnsiTheme="majorBidi" w:cstheme="majorBidi"/>
              </w:rPr>
              <w:t>for Ramadan</w:t>
            </w:r>
            <w:r w:rsidR="00150FAA" w:rsidRPr="00B3281A">
              <w:rPr>
                <w:rFonts w:asciiTheme="majorBidi" w:hAnsiTheme="majorBidi" w:cstheme="majorBidi"/>
              </w:rPr>
              <w:t>. Proof of Notification can be provided on demand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816798" w:rsidP="00AD7D00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Introduction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816798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816798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Write few lines about justification of your study and what benefits your college will get from this study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150FAA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Added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816798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3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8B5459" w:rsidP="008B5459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 xml:space="preserve"> </w:t>
            </w:r>
            <w:r w:rsidR="00AD7D00" w:rsidRPr="00B3281A">
              <w:rPr>
                <w:rFonts w:asciiTheme="majorBidi" w:hAnsiTheme="majorBidi" w:cstheme="majorBidi"/>
              </w:rPr>
              <w:t>Methodology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8B5459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59" w:rsidRPr="00B3281A" w:rsidRDefault="008B5459" w:rsidP="008B5459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Your questionnaire is different from the one you referenced. There are 17 questions </w:t>
            </w:r>
            <w:r w:rsidRPr="00B3281A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in </w:t>
            </w:r>
            <w:proofErr w:type="spellStart"/>
            <w:r w:rsidRPr="00B3281A">
              <w:rPr>
                <w:rFonts w:asciiTheme="majorBidi" w:hAnsiTheme="majorBidi" w:cstheme="majorBidi"/>
                <w:sz w:val="22"/>
                <w:szCs w:val="22"/>
              </w:rPr>
              <w:t>Hafeez</w:t>
            </w:r>
            <w:proofErr w:type="spellEnd"/>
            <w:r w:rsidRPr="00B3281A">
              <w:rPr>
                <w:rFonts w:asciiTheme="majorBidi" w:hAnsiTheme="majorBidi" w:cstheme="majorBidi"/>
                <w:sz w:val="22"/>
                <w:szCs w:val="22"/>
              </w:rPr>
              <w:t xml:space="preserve"> et al study while you have 12 questions and that too are different … give justification please?</w:t>
            </w:r>
          </w:p>
          <w:p w:rsidR="00695E1F" w:rsidRPr="00B3281A" w:rsidRDefault="00695E1F" w:rsidP="008B5459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8B5459" w:rsidP="000F53F4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lastRenderedPageBreak/>
              <w:t xml:space="preserve">There were two tables in </w:t>
            </w:r>
            <w:proofErr w:type="spellStart"/>
            <w:r w:rsidRPr="00B3281A">
              <w:rPr>
                <w:rFonts w:asciiTheme="majorBidi" w:hAnsiTheme="majorBidi" w:cstheme="majorBidi"/>
              </w:rPr>
              <w:t>Hafeez</w:t>
            </w:r>
            <w:proofErr w:type="spellEnd"/>
            <w:r w:rsidRPr="00B3281A">
              <w:rPr>
                <w:rFonts w:asciiTheme="majorBidi" w:hAnsiTheme="majorBidi" w:cstheme="majorBidi"/>
              </w:rPr>
              <w:t xml:space="preserve"> et al reference and we have taken only one table (Reasons why students do not attend lectures) which had 10 questions, out of </w:t>
            </w:r>
            <w:r w:rsidRPr="00B3281A">
              <w:rPr>
                <w:rFonts w:asciiTheme="majorBidi" w:hAnsiTheme="majorBidi" w:cstheme="majorBidi"/>
              </w:rPr>
              <w:lastRenderedPageBreak/>
              <w:t>which five were taken. Actually there were many other reasons which students added in their pro</w:t>
            </w:r>
            <w:r w:rsidR="00BA670E" w:rsidRPr="00B3281A">
              <w:rPr>
                <w:rFonts w:asciiTheme="majorBidi" w:hAnsiTheme="majorBidi" w:cstheme="majorBidi"/>
              </w:rPr>
              <w:t xml:space="preserve"> </w:t>
            </w:r>
            <w:r w:rsidRPr="00B3281A">
              <w:rPr>
                <w:rFonts w:asciiTheme="majorBidi" w:hAnsiTheme="majorBidi" w:cstheme="majorBidi"/>
              </w:rPr>
              <w:t>form</w:t>
            </w:r>
            <w:r w:rsidR="00BA670E" w:rsidRPr="00B3281A">
              <w:rPr>
                <w:rFonts w:asciiTheme="majorBidi" w:hAnsiTheme="majorBidi" w:cstheme="majorBidi"/>
              </w:rPr>
              <w:t>a</w:t>
            </w:r>
            <w:r w:rsidRPr="00B3281A">
              <w:rPr>
                <w:rFonts w:asciiTheme="majorBidi" w:hAnsiTheme="majorBidi" w:cstheme="majorBidi"/>
              </w:rPr>
              <w:t xml:space="preserve"> as reasons for not attending the lectures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lastRenderedPageBreak/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lastRenderedPageBreak/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E257A3" w:rsidP="00AD7D00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A3" w:rsidRPr="00B3281A" w:rsidRDefault="00E257A3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Style w:val="CommentReference"/>
                <w:rFonts w:asciiTheme="majorBidi" w:hAnsiTheme="majorBidi" w:cstheme="majorBidi"/>
                <w:sz w:val="22"/>
                <w:szCs w:val="22"/>
              </w:rPr>
              <w:t>On the basis of cross sectional study you can recommend further research in the same area on larger scale.</w:t>
            </w:r>
          </w:p>
          <w:p w:rsidR="00695E1F" w:rsidRPr="00B3281A" w:rsidRDefault="00695E1F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542" w:rsidRPr="00B3281A" w:rsidRDefault="00E257A3" w:rsidP="006E6542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Recommended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E257A3" w:rsidP="00E257A3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Conclusion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A3" w:rsidRPr="00B3281A" w:rsidRDefault="00E257A3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Fonts w:asciiTheme="majorBidi" w:hAnsiTheme="majorBidi" w:cstheme="majorBidi"/>
                <w:sz w:val="22"/>
                <w:szCs w:val="22"/>
              </w:rPr>
              <w:t>This recommendation is not based on results of your study</w:t>
            </w:r>
          </w:p>
          <w:p w:rsidR="00695E1F" w:rsidRPr="00B3281A" w:rsidRDefault="00695E1F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E257A3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Changed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AD7D00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1</w:t>
            </w:r>
          </w:p>
        </w:tc>
      </w:tr>
      <w:tr w:rsidR="00695E1F" w:rsidRPr="00B3281A" w:rsidTr="00E257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695E1F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1F" w:rsidRPr="00B3281A" w:rsidRDefault="00E257A3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Table</w:t>
            </w:r>
            <w:r w:rsidR="00916FB9" w:rsidRPr="00B3281A">
              <w:rPr>
                <w:rFonts w:asciiTheme="majorBidi" w:hAnsiTheme="majorBidi" w:cstheme="majorBidi"/>
              </w:rPr>
              <w:t xml:space="preserve"> </w:t>
            </w:r>
            <w:r w:rsidRPr="00B32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032C3E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A3" w:rsidRPr="00B3281A" w:rsidRDefault="00E257A3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  <w:r w:rsidRPr="00B3281A">
              <w:rPr>
                <w:rStyle w:val="CommentReference"/>
                <w:rFonts w:asciiTheme="majorBidi" w:hAnsiTheme="majorBidi" w:cstheme="majorBidi"/>
                <w:sz w:val="22"/>
                <w:szCs w:val="22"/>
              </w:rPr>
              <w:t>All these question are different from the reference you mentioned</w:t>
            </w:r>
          </w:p>
          <w:p w:rsidR="00695E1F" w:rsidRPr="00B3281A" w:rsidRDefault="00695E1F" w:rsidP="00E257A3">
            <w:pPr>
              <w:pStyle w:val="Comment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E257A3" w:rsidP="00A273D7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Five questions are same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1F" w:rsidRPr="00B3281A" w:rsidRDefault="00032C3E" w:rsidP="00695E1F">
            <w:pPr>
              <w:rPr>
                <w:rFonts w:asciiTheme="majorBidi" w:hAnsiTheme="majorBidi" w:cstheme="majorBidi"/>
              </w:rPr>
            </w:pPr>
            <w:r w:rsidRPr="00B3281A">
              <w:rPr>
                <w:rFonts w:asciiTheme="majorBidi" w:hAnsiTheme="majorBidi" w:cstheme="majorBidi"/>
              </w:rPr>
              <w:t>1</w:t>
            </w:r>
            <w:r w:rsidR="00E257A3" w:rsidRPr="00B3281A">
              <w:rPr>
                <w:rFonts w:asciiTheme="majorBidi" w:hAnsiTheme="majorBidi" w:cstheme="majorBidi"/>
              </w:rPr>
              <w:t>5</w:t>
            </w:r>
          </w:p>
        </w:tc>
      </w:tr>
    </w:tbl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p w:rsidR="005F6485" w:rsidRPr="00B3281A" w:rsidRDefault="005F6485" w:rsidP="003D46A1">
      <w:pPr>
        <w:rPr>
          <w:rFonts w:asciiTheme="majorBidi" w:hAnsiTheme="majorBidi" w:cstheme="majorBidi"/>
        </w:rPr>
      </w:pPr>
    </w:p>
    <w:p w:rsidR="00F46A10" w:rsidRPr="00B3281A" w:rsidRDefault="00F46A10" w:rsidP="003D46A1">
      <w:pPr>
        <w:rPr>
          <w:rFonts w:asciiTheme="majorBidi" w:hAnsiTheme="majorBidi" w:cstheme="majorBidi"/>
        </w:rPr>
      </w:pPr>
    </w:p>
    <w:sectPr w:rsidR="00F46A10" w:rsidRPr="00B3281A" w:rsidSect="0057525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23623"/>
    <w:multiLevelType w:val="hybridMultilevel"/>
    <w:tmpl w:val="A5227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62"/>
    <w:rsid w:val="0002774C"/>
    <w:rsid w:val="00032C3E"/>
    <w:rsid w:val="00080E72"/>
    <w:rsid w:val="000831A6"/>
    <w:rsid w:val="00095F6B"/>
    <w:rsid w:val="000F53F4"/>
    <w:rsid w:val="00102966"/>
    <w:rsid w:val="00150FAA"/>
    <w:rsid w:val="00162765"/>
    <w:rsid w:val="00183D74"/>
    <w:rsid w:val="0019693E"/>
    <w:rsid w:val="001B78B8"/>
    <w:rsid w:val="001C4881"/>
    <w:rsid w:val="002107C1"/>
    <w:rsid w:val="00226BAD"/>
    <w:rsid w:val="00262C13"/>
    <w:rsid w:val="00281BE2"/>
    <w:rsid w:val="002C0435"/>
    <w:rsid w:val="002C231F"/>
    <w:rsid w:val="003A6FE4"/>
    <w:rsid w:val="003D46A1"/>
    <w:rsid w:val="00430D62"/>
    <w:rsid w:val="00456CBD"/>
    <w:rsid w:val="005006D0"/>
    <w:rsid w:val="005344D7"/>
    <w:rsid w:val="0056188A"/>
    <w:rsid w:val="00575254"/>
    <w:rsid w:val="005B715E"/>
    <w:rsid w:val="005D2B12"/>
    <w:rsid w:val="005F6485"/>
    <w:rsid w:val="00631631"/>
    <w:rsid w:val="00676BD3"/>
    <w:rsid w:val="00695E1F"/>
    <w:rsid w:val="006E6542"/>
    <w:rsid w:val="0070468C"/>
    <w:rsid w:val="007238A8"/>
    <w:rsid w:val="00733D6A"/>
    <w:rsid w:val="007543C2"/>
    <w:rsid w:val="007A6904"/>
    <w:rsid w:val="007C5F8D"/>
    <w:rsid w:val="007D11C0"/>
    <w:rsid w:val="007E027B"/>
    <w:rsid w:val="00816798"/>
    <w:rsid w:val="008225DD"/>
    <w:rsid w:val="00863DD9"/>
    <w:rsid w:val="0087475C"/>
    <w:rsid w:val="00880A7E"/>
    <w:rsid w:val="008A3335"/>
    <w:rsid w:val="008B5459"/>
    <w:rsid w:val="008F190F"/>
    <w:rsid w:val="00907EC2"/>
    <w:rsid w:val="00914844"/>
    <w:rsid w:val="00916FB9"/>
    <w:rsid w:val="009315B6"/>
    <w:rsid w:val="00943EED"/>
    <w:rsid w:val="00950D61"/>
    <w:rsid w:val="009E344F"/>
    <w:rsid w:val="009F10C9"/>
    <w:rsid w:val="00A20052"/>
    <w:rsid w:val="00A273D7"/>
    <w:rsid w:val="00A3594E"/>
    <w:rsid w:val="00A4116F"/>
    <w:rsid w:val="00A7458F"/>
    <w:rsid w:val="00A9185B"/>
    <w:rsid w:val="00AA434F"/>
    <w:rsid w:val="00AA7E67"/>
    <w:rsid w:val="00AD7D00"/>
    <w:rsid w:val="00B20063"/>
    <w:rsid w:val="00B3281A"/>
    <w:rsid w:val="00B5400C"/>
    <w:rsid w:val="00B913E7"/>
    <w:rsid w:val="00BA670E"/>
    <w:rsid w:val="00BC1EEE"/>
    <w:rsid w:val="00C060A6"/>
    <w:rsid w:val="00C07DE3"/>
    <w:rsid w:val="00C15220"/>
    <w:rsid w:val="00C474EA"/>
    <w:rsid w:val="00C5415B"/>
    <w:rsid w:val="00C87E20"/>
    <w:rsid w:val="00D81BD4"/>
    <w:rsid w:val="00D847E8"/>
    <w:rsid w:val="00DF6A32"/>
    <w:rsid w:val="00E257A3"/>
    <w:rsid w:val="00ED71FF"/>
    <w:rsid w:val="00EE6682"/>
    <w:rsid w:val="00F13047"/>
    <w:rsid w:val="00F238FF"/>
    <w:rsid w:val="00F46A10"/>
    <w:rsid w:val="00FD2C59"/>
    <w:rsid w:val="00FF2B77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A1"/>
  </w:style>
  <w:style w:type="paragraph" w:styleId="Heading2">
    <w:name w:val="heading 2"/>
    <w:basedOn w:val="Normal"/>
    <w:next w:val="Normal"/>
    <w:link w:val="Heading2Char"/>
    <w:uiPriority w:val="99"/>
    <w:qFormat/>
    <w:rsid w:val="005F6485"/>
    <w:pPr>
      <w:keepNext/>
      <w:keepLines/>
      <w:spacing w:before="200" w:after="0" w:line="480" w:lineRule="auto"/>
      <w:jc w:val="both"/>
      <w:outlineLvl w:val="1"/>
    </w:pPr>
    <w:rPr>
      <w:rFonts w:ascii="Cambria" w:eastAsia="Times New Roman" w:hAnsi="Cambria" w:cs="Times New Roman"/>
      <w:color w:val="4F81BD"/>
      <w:sz w:val="26"/>
      <w:szCs w:val="26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6A1"/>
    <w:pPr>
      <w:ind w:left="720"/>
      <w:contextualSpacing/>
    </w:pPr>
  </w:style>
  <w:style w:type="character" w:customStyle="1" w:styleId="citation">
    <w:name w:val="citation"/>
    <w:basedOn w:val="DefaultParagraphFont"/>
    <w:rsid w:val="003D46A1"/>
  </w:style>
  <w:style w:type="table" w:styleId="TableGrid">
    <w:name w:val="Table Grid"/>
    <w:basedOn w:val="TableNormal"/>
    <w:uiPriority w:val="59"/>
    <w:rsid w:val="003D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2C231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31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F6485"/>
    <w:rPr>
      <w:rFonts w:ascii="Cambria" w:eastAsia="Times New Roman" w:hAnsi="Cambria" w:cs="Times New Roman"/>
      <w:color w:val="4F81BD"/>
      <w:sz w:val="26"/>
      <w:szCs w:val="26"/>
      <w:vertAlign w:val="subscript"/>
    </w:rPr>
  </w:style>
  <w:style w:type="paragraph" w:styleId="NormalWeb">
    <w:name w:val="Normal (Web)"/>
    <w:basedOn w:val="Normal"/>
    <w:link w:val="NormalWebChar"/>
    <w:uiPriority w:val="99"/>
    <w:rsid w:val="005344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vertAlign w:val="subscript"/>
    </w:rPr>
  </w:style>
  <w:style w:type="character" w:customStyle="1" w:styleId="NormalWebChar">
    <w:name w:val="Normal (Web) Char"/>
    <w:link w:val="NormalWeb"/>
    <w:uiPriority w:val="99"/>
    <w:locked/>
    <w:rsid w:val="005344D7"/>
    <w:rPr>
      <w:rFonts w:ascii="Times New Roman" w:eastAsia="Times New Roman" w:hAnsi="Times New Roman" w:cs="Times New Roman"/>
      <w:b/>
      <w:sz w:val="20"/>
      <w:szCs w:val="20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43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A1"/>
  </w:style>
  <w:style w:type="paragraph" w:styleId="Heading2">
    <w:name w:val="heading 2"/>
    <w:basedOn w:val="Normal"/>
    <w:next w:val="Normal"/>
    <w:link w:val="Heading2Char"/>
    <w:uiPriority w:val="99"/>
    <w:qFormat/>
    <w:rsid w:val="005F6485"/>
    <w:pPr>
      <w:keepNext/>
      <w:keepLines/>
      <w:spacing w:before="200" w:after="0" w:line="480" w:lineRule="auto"/>
      <w:jc w:val="both"/>
      <w:outlineLvl w:val="1"/>
    </w:pPr>
    <w:rPr>
      <w:rFonts w:ascii="Cambria" w:eastAsia="Times New Roman" w:hAnsi="Cambria" w:cs="Times New Roman"/>
      <w:color w:val="4F81BD"/>
      <w:sz w:val="26"/>
      <w:szCs w:val="26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6A1"/>
    <w:pPr>
      <w:ind w:left="720"/>
      <w:contextualSpacing/>
    </w:pPr>
  </w:style>
  <w:style w:type="character" w:customStyle="1" w:styleId="citation">
    <w:name w:val="citation"/>
    <w:basedOn w:val="DefaultParagraphFont"/>
    <w:rsid w:val="003D46A1"/>
  </w:style>
  <w:style w:type="table" w:styleId="TableGrid">
    <w:name w:val="Table Grid"/>
    <w:basedOn w:val="TableNormal"/>
    <w:uiPriority w:val="59"/>
    <w:rsid w:val="003D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2C231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31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F6485"/>
    <w:rPr>
      <w:rFonts w:ascii="Cambria" w:eastAsia="Times New Roman" w:hAnsi="Cambria" w:cs="Times New Roman"/>
      <w:color w:val="4F81BD"/>
      <w:sz w:val="26"/>
      <w:szCs w:val="26"/>
      <w:vertAlign w:val="subscript"/>
    </w:rPr>
  </w:style>
  <w:style w:type="paragraph" w:styleId="NormalWeb">
    <w:name w:val="Normal (Web)"/>
    <w:basedOn w:val="Normal"/>
    <w:link w:val="NormalWebChar"/>
    <w:uiPriority w:val="99"/>
    <w:rsid w:val="005344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vertAlign w:val="subscript"/>
    </w:rPr>
  </w:style>
  <w:style w:type="character" w:customStyle="1" w:styleId="NormalWebChar">
    <w:name w:val="Normal (Web) Char"/>
    <w:link w:val="NormalWeb"/>
    <w:uiPriority w:val="99"/>
    <w:locked/>
    <w:rsid w:val="005344D7"/>
    <w:rPr>
      <w:rFonts w:ascii="Times New Roman" w:eastAsia="Times New Roman" w:hAnsi="Times New Roman" w:cs="Times New Roman"/>
      <w:b/>
      <w:sz w:val="20"/>
      <w:szCs w:val="20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4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فرحات امير سليم</dc:creator>
  <cp:lastModifiedBy>فرحات امير سليم</cp:lastModifiedBy>
  <cp:revision>17</cp:revision>
  <dcterms:created xsi:type="dcterms:W3CDTF">2018-01-23T05:32:00Z</dcterms:created>
  <dcterms:modified xsi:type="dcterms:W3CDTF">2018-10-18T10:03:00Z</dcterms:modified>
</cp:coreProperties>
</file>