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69D" w:rsidRDefault="004A533D">
      <w:r w:rsidRPr="004A533D">
        <w:rPr>
          <w:noProof/>
        </w:rPr>
        <w:drawing>
          <wp:inline distT="0" distB="0" distL="0" distR="0">
            <wp:extent cx="5943600" cy="8179734"/>
            <wp:effectExtent l="0" t="0" r="0" b="0"/>
            <wp:docPr id="2" name="Picture 2" descr="C:\Users\rizwan.faisal\Desktop\JKMU\scan0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zwan.faisal\Desktop\JKMU\scan05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4A533D">
        <w:rPr>
          <w:noProof/>
        </w:rPr>
        <w:lastRenderedPageBreak/>
        <w:drawing>
          <wp:inline distT="0" distB="0" distL="0" distR="0">
            <wp:extent cx="5943600" cy="7666806"/>
            <wp:effectExtent l="0" t="0" r="0" b="0"/>
            <wp:docPr id="1" name="Picture 1" descr="C:\Users\rizwan.faisal\Desktop\JKMU\scan0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zwan.faisal\Desktop\JKMU\scan05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6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5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3D"/>
    <w:rsid w:val="004A533D"/>
    <w:rsid w:val="008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A230B-FCFD-4FFF-9B12-0F15DF9F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Rizwan Faisal | Assistant Professor</dc:creator>
  <cp:keywords/>
  <dc:description/>
  <cp:lastModifiedBy>Dr. Rizwan Faisal | Assistant Professor</cp:lastModifiedBy>
  <cp:revision>1</cp:revision>
  <dcterms:created xsi:type="dcterms:W3CDTF">2017-06-02T06:00:00Z</dcterms:created>
  <dcterms:modified xsi:type="dcterms:W3CDTF">2017-06-02T06:01:00Z</dcterms:modified>
</cp:coreProperties>
</file>