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88" w:rsidRDefault="001B5388" w:rsidP="001B5388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b/>
          <w:color w:val="373737"/>
          <w:sz w:val="24"/>
        </w:rPr>
      </w:pPr>
      <w:r>
        <w:rPr>
          <w:rFonts w:ascii="Arial" w:eastAsia="Times New Roman" w:hAnsi="Arial" w:cs="Arial"/>
          <w:b/>
          <w:color w:val="373737"/>
          <w:sz w:val="24"/>
        </w:rPr>
        <w:t>Details of ALL authors</w:t>
      </w:r>
    </w:p>
    <w:p w:rsidR="001B5388" w:rsidRPr="001B5388" w:rsidRDefault="001B5388" w:rsidP="001B5388">
      <w:pPr>
        <w:shd w:val="clear" w:color="auto" w:fill="FFFFFF"/>
        <w:spacing w:after="0" w:line="400" w:lineRule="atLeast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1- </w:t>
      </w:r>
      <w:r w:rsidRPr="001B5388">
        <w:rPr>
          <w:rFonts w:ascii="Times New Roman" w:hAnsi="Times New Roman" w:cs="Times New Roman"/>
          <w:b/>
          <w:color w:val="000000"/>
          <w:sz w:val="24"/>
          <w:szCs w:val="24"/>
        </w:rPr>
        <w:t>Dr. Mazhar Hussain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MBBS, M.Phil (Pharmacology)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 xml:space="preserve">Assistant Professor of Pharmacology 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Sheikh Zayed Medical College Rahim Yar Khan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Postal Address: 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House no 214/c Satellite Town, Rahim Yar Khan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Email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:  mazharhussain214@gmail.com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Phone: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068 9230399</w:t>
      </w:r>
    </w:p>
    <w:p w:rsid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Cell: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0321 6723330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2- </w:t>
      </w:r>
      <w:r w:rsidRPr="001B5388">
        <w:rPr>
          <w:rFonts w:ascii="Times New Roman" w:hAnsi="Times New Roman" w:cs="Times New Roman"/>
          <w:b/>
          <w:sz w:val="24"/>
          <w:szCs w:val="24"/>
        </w:rPr>
        <w:t>Dr</w:t>
      </w:r>
      <w:r w:rsidRPr="001B5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EE7CB4">
        <w:rPr>
          <w:rFonts w:ascii="Times New Roman" w:hAnsi="Times New Roman" w:cs="Times New Roman"/>
          <w:b/>
          <w:color w:val="000000"/>
          <w:sz w:val="24"/>
          <w:szCs w:val="24"/>
        </w:rPr>
        <w:t>Moazzam Ali Atif</w:t>
      </w:r>
    </w:p>
    <w:p w:rsidR="00EE7CB4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MBBS, FCPS (Medicine)</w:t>
      </w:r>
    </w:p>
    <w:p w:rsidR="00EE7CB4" w:rsidRDefault="00EE7CB4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Professor of Pharmacology 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 xml:space="preserve">Sheikh </w:t>
      </w:r>
      <w:r w:rsidR="00EE7CB4">
        <w:rPr>
          <w:rFonts w:ascii="Times New Roman" w:hAnsi="Times New Roman" w:cs="Times New Roman"/>
          <w:color w:val="000000"/>
          <w:sz w:val="24"/>
          <w:szCs w:val="24"/>
        </w:rPr>
        <w:t>Zayed Medical College</w:t>
      </w:r>
      <w:r w:rsidRPr="001B5388">
        <w:rPr>
          <w:rFonts w:ascii="Times New Roman" w:hAnsi="Times New Roman" w:cs="Times New Roman"/>
          <w:color w:val="000000"/>
          <w:sz w:val="24"/>
          <w:szCs w:val="24"/>
        </w:rPr>
        <w:t xml:space="preserve"> Rahim Yar Khan.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Postal Address: </w:t>
      </w:r>
      <w:r w:rsidR="00EE7CB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Department of Pharmacology </w:t>
      </w:r>
      <w:r w:rsidR="00EE7CB4"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Sheikh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Zayed Medical College &amp; Hospital, Rahim Yar Khan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Email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:  </w:t>
      </w:r>
      <w:r w:rsidR="00EE7CB4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moazzamatif@hotmail.com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Phone:</w:t>
      </w:r>
      <w:r w:rsidR="00EE7CB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068 923399</w:t>
      </w:r>
    </w:p>
    <w:p w:rsid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Cell:</w:t>
      </w:r>
      <w:r w:rsidR="00EE7CB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0300 6743267</w:t>
      </w:r>
    </w:p>
    <w:p w:rsidR="00EE7CB4" w:rsidRPr="001B5388" w:rsidRDefault="00EE7CB4" w:rsidP="00EE7CB4">
      <w:pPr>
        <w:shd w:val="clear" w:color="auto" w:fill="FFFFFF"/>
        <w:spacing w:after="0" w:line="400" w:lineRule="atLeast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1-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Dr. Sana Tufail</w:t>
      </w:r>
    </w:p>
    <w:p w:rsidR="00EE7CB4" w:rsidRPr="001B5388" w:rsidRDefault="00EE7CB4" w:rsidP="00EE7C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MBBS, M.Phil (Pharmacology)</w:t>
      </w:r>
    </w:p>
    <w:p w:rsidR="00EE7CB4" w:rsidRPr="001B5388" w:rsidRDefault="00EE7CB4" w:rsidP="00EE7C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 xml:space="preserve">Assistant Professor of Pharmacology </w:t>
      </w:r>
    </w:p>
    <w:p w:rsidR="00EE7CB4" w:rsidRPr="001B5388" w:rsidRDefault="00EE7CB4" w:rsidP="00EE7C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Sheikh Zayed Medical College Rahim Yar Khan</w:t>
      </w:r>
    </w:p>
    <w:p w:rsidR="00EE7CB4" w:rsidRPr="001B5388" w:rsidRDefault="00EE7CB4" w:rsidP="00EE7CB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Postal Address: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Department of Pharmacology 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Sheikh Zayed Medical College &amp; Hospital, Rahim Yar Khan</w:t>
      </w:r>
    </w:p>
    <w:p w:rsidR="00EE7CB4" w:rsidRPr="001B5388" w:rsidRDefault="00EE7CB4" w:rsidP="00EE7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:  </w:t>
      </w:r>
      <w:r w:rsidR="005C5442">
        <w:rPr>
          <w:rFonts w:ascii="Times New Roman" w:eastAsia="Times New Roman" w:hAnsi="Times New Roman" w:cs="Times New Roman"/>
          <w:color w:val="373737"/>
          <w:sz w:val="24"/>
          <w:szCs w:val="24"/>
        </w:rPr>
        <w:t>dr_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sanatufail@yahoo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.com</w:t>
      </w:r>
    </w:p>
    <w:p w:rsidR="00EE7CB4" w:rsidRPr="001B5388" w:rsidRDefault="00EE7CB4" w:rsidP="00EE7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Phone: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068 9230399</w:t>
      </w:r>
    </w:p>
    <w:p w:rsidR="00EE7CB4" w:rsidRDefault="00EE7CB4" w:rsidP="00EE7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Cell: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0334 9672000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1B5388" w:rsidRPr="001B5388" w:rsidRDefault="001B5388" w:rsidP="001B5388">
      <w:pPr>
        <w:shd w:val="clear" w:color="auto" w:fill="FFFFFF"/>
        <w:spacing w:after="0" w:line="400" w:lineRule="atLeast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sz w:val="24"/>
          <w:szCs w:val="24"/>
        </w:rPr>
        <w:t>4-</w:t>
      </w:r>
      <w:r w:rsidRPr="001B5388">
        <w:rPr>
          <w:rFonts w:ascii="Times New Roman" w:hAnsi="Times New Roman" w:cs="Times New Roman"/>
          <w:b/>
          <w:sz w:val="24"/>
          <w:szCs w:val="24"/>
        </w:rPr>
        <w:t xml:space="preserve"> Dr</w:t>
      </w:r>
      <w:r w:rsidRPr="001B5388">
        <w:rPr>
          <w:rFonts w:ascii="Times New Roman" w:hAnsi="Times New Roman" w:cs="Times New Roman"/>
          <w:b/>
          <w:color w:val="000000"/>
          <w:sz w:val="24"/>
          <w:szCs w:val="24"/>
        </w:rPr>
        <w:t>. Lubna Akhtar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MBBS, FCPS (Gynae &amp; Obs)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5388">
        <w:rPr>
          <w:rFonts w:ascii="Times New Roman" w:hAnsi="Times New Roman" w:cs="Times New Roman"/>
          <w:color w:val="000000"/>
          <w:sz w:val="24"/>
          <w:szCs w:val="24"/>
        </w:rPr>
        <w:t>Senior Demonstrator Pharmacology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5388">
        <w:rPr>
          <w:rFonts w:ascii="Times New Roman" w:hAnsi="Times New Roman" w:cs="Times New Roman"/>
          <w:color w:val="000000"/>
          <w:sz w:val="24"/>
          <w:szCs w:val="24"/>
        </w:rPr>
        <w:t>Sheikh Zayed Medical College, Rahim Yar Khan.</w:t>
      </w:r>
      <w:proofErr w:type="gramEnd"/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Postal Address: 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House no 214/c Satellite Town, Rahim Yar Khan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Email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>:  drlubnamazhar@gmail.com</w:t>
      </w:r>
    </w:p>
    <w:p w:rsidR="001B5388" w:rsidRPr="001B5388" w:rsidRDefault="001B5388" w:rsidP="001B53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Phone:</w:t>
      </w:r>
      <w:r w:rsidRPr="001B538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068 9230399</w:t>
      </w:r>
    </w:p>
    <w:p w:rsidR="00855840" w:rsidRPr="001B5388" w:rsidRDefault="001B5388" w:rsidP="0085584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B538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Cell</w:t>
      </w:r>
      <w:r w:rsidR="0085584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: </w:t>
      </w:r>
      <w:r w:rsidR="00855840" w:rsidRPr="00855840">
        <w:rPr>
          <w:rFonts w:ascii="Times New Roman" w:eastAsia="Times New Roman" w:hAnsi="Times New Roman" w:cs="Times New Roman"/>
          <w:color w:val="373737"/>
          <w:sz w:val="24"/>
          <w:szCs w:val="24"/>
        </w:rPr>
        <w:t>03336723330</w:t>
      </w:r>
    </w:p>
    <w:p w:rsidR="007D501D" w:rsidRPr="001B5388" w:rsidRDefault="007D501D">
      <w:pPr>
        <w:rPr>
          <w:rFonts w:ascii="Times New Roman" w:hAnsi="Times New Roman" w:cs="Times New Roman"/>
          <w:sz w:val="24"/>
          <w:szCs w:val="24"/>
        </w:rPr>
      </w:pPr>
    </w:p>
    <w:sectPr w:rsidR="007D501D" w:rsidRPr="001B5388" w:rsidSect="001E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B5388"/>
    <w:rsid w:val="001B5388"/>
    <w:rsid w:val="001E2E9F"/>
    <w:rsid w:val="005C5442"/>
    <w:rsid w:val="00786CA2"/>
    <w:rsid w:val="007D501D"/>
    <w:rsid w:val="00855840"/>
    <w:rsid w:val="00946A2C"/>
    <w:rsid w:val="0095325D"/>
    <w:rsid w:val="00B53CEA"/>
    <w:rsid w:val="00EE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53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MRCOM</dc:creator>
  <cp:lastModifiedBy>Dr. Mazhar Hussain</cp:lastModifiedBy>
  <cp:revision>3</cp:revision>
  <dcterms:created xsi:type="dcterms:W3CDTF">2017-05-03T17:28:00Z</dcterms:created>
  <dcterms:modified xsi:type="dcterms:W3CDTF">2017-05-08T04:20:00Z</dcterms:modified>
</cp:coreProperties>
</file>