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95" w:rsidRDefault="00D84995" w:rsidP="00D84995">
      <w:pPr>
        <w:bidi/>
        <w:spacing w:after="0"/>
        <w:jc w:val="right"/>
      </w:pPr>
      <w:r>
        <w:t>The M</w:t>
      </w:r>
      <w:bookmarkStart w:id="0" w:name="_GoBack"/>
      <w:bookmarkEnd w:id="0"/>
      <w:r>
        <w:t>anaging Editor KMUJ</w:t>
      </w:r>
    </w:p>
    <w:p w:rsidR="00D84995" w:rsidRDefault="00D84995" w:rsidP="00D84995">
      <w:pPr>
        <w:bidi/>
        <w:spacing w:after="0"/>
        <w:jc w:val="right"/>
      </w:pPr>
      <w:r>
        <w:t>KMU Institute of Medical Sciences (KIMS)</w:t>
      </w:r>
    </w:p>
    <w:p w:rsidR="00D84995" w:rsidRDefault="00D84995" w:rsidP="00D84995">
      <w:pPr>
        <w:bidi/>
        <w:spacing w:after="0"/>
        <w:jc w:val="right"/>
      </w:pPr>
      <w:r>
        <w:t>DHQ Teaching Hospital KDA</w:t>
      </w:r>
    </w:p>
    <w:p w:rsidR="00D84995" w:rsidRDefault="00D84995" w:rsidP="00D84995">
      <w:pPr>
        <w:bidi/>
        <w:spacing w:after="0"/>
        <w:jc w:val="right"/>
      </w:pPr>
      <w:proofErr w:type="spellStart"/>
      <w:r>
        <w:t>Kohat</w:t>
      </w:r>
      <w:proofErr w:type="spellEnd"/>
      <w:r>
        <w:t xml:space="preserve">                                                                                                                                                         02-12-2014</w:t>
      </w:r>
    </w:p>
    <w:p w:rsidR="00D84995" w:rsidRPr="00D84995" w:rsidRDefault="00D84995" w:rsidP="00D84995">
      <w:pPr>
        <w:bidi/>
        <w:spacing w:after="0"/>
        <w:jc w:val="right"/>
      </w:pPr>
    </w:p>
    <w:p w:rsidR="00D84995" w:rsidRDefault="00D84995" w:rsidP="00D84995">
      <w:pPr>
        <w:bidi/>
        <w:spacing w:after="0"/>
        <w:jc w:val="right"/>
      </w:pPr>
      <w:r>
        <w:t>Subject: Submission of article for publication</w:t>
      </w:r>
    </w:p>
    <w:p w:rsidR="00D84995" w:rsidRDefault="00D84995" w:rsidP="00D84995">
      <w:pPr>
        <w:bidi/>
        <w:spacing w:after="0"/>
        <w:jc w:val="right"/>
      </w:pPr>
    </w:p>
    <w:p w:rsidR="00D84995" w:rsidRDefault="00D84995" w:rsidP="00D84995">
      <w:pPr>
        <w:bidi/>
        <w:spacing w:after="0"/>
        <w:jc w:val="right"/>
      </w:pPr>
      <w:r>
        <w:t>Dear Sir,</w:t>
      </w:r>
    </w:p>
    <w:p w:rsidR="00D84995" w:rsidRDefault="00D84995" w:rsidP="00D84995">
      <w:pPr>
        <w:bidi/>
        <w:spacing w:after="0"/>
        <w:jc w:val="right"/>
      </w:pPr>
    </w:p>
    <w:p w:rsidR="00D84995" w:rsidRDefault="00D84995" w:rsidP="00D84995">
      <w:pPr>
        <w:bidi/>
        <w:spacing w:after="0"/>
        <w:jc w:val="right"/>
      </w:pPr>
      <w:r>
        <w:t>Please find the following attached for your kind perusal:</w:t>
      </w:r>
    </w:p>
    <w:p w:rsidR="00D84995" w:rsidRDefault="00D84995" w:rsidP="00D84995">
      <w:pPr>
        <w:bidi/>
        <w:spacing w:after="0"/>
        <w:jc w:val="right"/>
      </w:pPr>
      <w:r>
        <w:t>1- Authors’ declaration</w:t>
      </w:r>
    </w:p>
    <w:p w:rsidR="00D84995" w:rsidRDefault="00D84995" w:rsidP="00D84995">
      <w:pPr>
        <w:bidi/>
        <w:spacing w:after="0"/>
        <w:jc w:val="right"/>
      </w:pPr>
      <w:r>
        <w:t>2- Authors’ contribution to the manuscript</w:t>
      </w:r>
    </w:p>
    <w:p w:rsidR="00D84995" w:rsidRDefault="00D84995" w:rsidP="00D84995">
      <w:pPr>
        <w:bidi/>
        <w:spacing w:after="0"/>
        <w:jc w:val="right"/>
      </w:pPr>
      <w:r>
        <w:t>3- Certificate of Ethical Clearance</w:t>
      </w:r>
    </w:p>
    <w:p w:rsidR="0041097C" w:rsidRDefault="00D84995" w:rsidP="00D84995">
      <w:pPr>
        <w:bidi/>
        <w:spacing w:after="0"/>
        <w:jc w:val="right"/>
      </w:pPr>
      <w:r>
        <w:t>4- Article titled “Prevalence and patterns of dyslipidemia in school age Pakistani children” for review and submission</w:t>
      </w:r>
    </w:p>
    <w:p w:rsidR="0041097C" w:rsidRDefault="0041097C" w:rsidP="0041097C">
      <w:pPr>
        <w:bidi/>
        <w:spacing w:after="0"/>
        <w:jc w:val="right"/>
      </w:pPr>
    </w:p>
    <w:p w:rsidR="0041097C" w:rsidRDefault="0041097C" w:rsidP="0041097C">
      <w:pPr>
        <w:bidi/>
        <w:spacing w:after="0"/>
        <w:jc w:val="right"/>
      </w:pPr>
    </w:p>
    <w:p w:rsidR="0041097C" w:rsidRDefault="0041097C" w:rsidP="0041097C">
      <w:pPr>
        <w:bidi/>
        <w:spacing w:after="0"/>
        <w:jc w:val="right"/>
      </w:pPr>
      <w:r>
        <w:t xml:space="preserve">A draft for </w:t>
      </w:r>
      <w:proofErr w:type="spellStart"/>
      <w:r>
        <w:t>Rs</w:t>
      </w:r>
      <w:proofErr w:type="spellEnd"/>
      <w:r>
        <w:t>. 3000/- has also been sent to the above mentioned address today. You should be receiving it within a day or two. The draft number is 11551732 (dated 2-12-2014).</w:t>
      </w:r>
    </w:p>
    <w:p w:rsidR="0041097C" w:rsidRDefault="0041097C" w:rsidP="0041097C">
      <w:pPr>
        <w:bidi/>
        <w:spacing w:after="0"/>
        <w:jc w:val="right"/>
      </w:pPr>
    </w:p>
    <w:p w:rsidR="0041097C" w:rsidRDefault="0041097C" w:rsidP="0041097C">
      <w:pPr>
        <w:bidi/>
        <w:spacing w:after="0"/>
        <w:jc w:val="right"/>
      </w:pPr>
      <w:r>
        <w:t>Thank you for your time and consideration.</w:t>
      </w:r>
    </w:p>
    <w:p w:rsidR="0041097C" w:rsidRDefault="0041097C" w:rsidP="0041097C">
      <w:pPr>
        <w:bidi/>
        <w:spacing w:after="0"/>
        <w:jc w:val="right"/>
      </w:pPr>
    </w:p>
    <w:p w:rsidR="0041097C" w:rsidRDefault="0041097C" w:rsidP="0041097C">
      <w:pPr>
        <w:bidi/>
        <w:spacing w:after="0"/>
        <w:jc w:val="right"/>
      </w:pPr>
      <w:r>
        <w:t>Warm regards,</w:t>
      </w:r>
    </w:p>
    <w:p w:rsidR="0041097C" w:rsidRDefault="0041097C" w:rsidP="0041097C">
      <w:pPr>
        <w:bidi/>
        <w:spacing w:after="0"/>
        <w:jc w:val="right"/>
      </w:pPr>
    </w:p>
    <w:p w:rsidR="0041097C" w:rsidRDefault="0041097C" w:rsidP="0041097C">
      <w:pPr>
        <w:bidi/>
        <w:spacing w:after="0"/>
        <w:jc w:val="right"/>
      </w:pPr>
      <w:r>
        <w:t xml:space="preserve">Prof. Dr. </w:t>
      </w:r>
      <w:proofErr w:type="spellStart"/>
      <w:r>
        <w:t>Amina</w:t>
      </w:r>
      <w:proofErr w:type="spellEnd"/>
      <w:r>
        <w:t xml:space="preserve"> </w:t>
      </w:r>
      <w:proofErr w:type="spellStart"/>
      <w:r>
        <w:t>Zehra</w:t>
      </w:r>
      <w:proofErr w:type="spellEnd"/>
    </w:p>
    <w:p w:rsidR="0041097C" w:rsidRDefault="0041097C" w:rsidP="0041097C">
      <w:pPr>
        <w:bidi/>
        <w:spacing w:after="0"/>
        <w:jc w:val="right"/>
      </w:pPr>
      <w:r>
        <w:t xml:space="preserve">HOD </w:t>
      </w:r>
      <w:proofErr w:type="spellStart"/>
      <w:r>
        <w:t>Paediatrics</w:t>
      </w:r>
      <w:proofErr w:type="spellEnd"/>
    </w:p>
    <w:p w:rsidR="0041097C" w:rsidRDefault="0041097C" w:rsidP="0041097C">
      <w:pPr>
        <w:bidi/>
        <w:spacing w:after="0"/>
        <w:jc w:val="right"/>
      </w:pPr>
      <w:proofErr w:type="spellStart"/>
      <w:r>
        <w:t>Naseer</w:t>
      </w:r>
      <w:proofErr w:type="spellEnd"/>
      <w:r>
        <w:t xml:space="preserve"> Teaching Hospital</w:t>
      </w:r>
    </w:p>
    <w:p w:rsidR="0041097C" w:rsidRDefault="0041097C" w:rsidP="0041097C">
      <w:pPr>
        <w:bidi/>
        <w:spacing w:after="0"/>
        <w:jc w:val="right"/>
      </w:pPr>
      <w:proofErr w:type="spellStart"/>
      <w:r>
        <w:t>Gandhara</w:t>
      </w:r>
      <w:proofErr w:type="spellEnd"/>
      <w:r>
        <w:t xml:space="preserve"> University</w:t>
      </w:r>
    </w:p>
    <w:p w:rsidR="0041097C" w:rsidRDefault="0041097C" w:rsidP="0041097C">
      <w:pPr>
        <w:bidi/>
        <w:spacing w:after="0"/>
        <w:jc w:val="right"/>
      </w:pPr>
      <w:r>
        <w:t>Peshawar</w:t>
      </w:r>
    </w:p>
    <w:p w:rsidR="0041097C" w:rsidRDefault="0041097C" w:rsidP="0041097C">
      <w:pPr>
        <w:bidi/>
        <w:spacing w:after="0"/>
        <w:jc w:val="right"/>
      </w:pPr>
      <w:r>
        <w:t>Mob: 03339121252</w:t>
      </w:r>
    </w:p>
    <w:p w:rsidR="00D84995" w:rsidRDefault="0041097C" w:rsidP="0041097C">
      <w:pPr>
        <w:bidi/>
        <w:spacing w:after="0"/>
        <w:jc w:val="right"/>
      </w:pPr>
      <w:r>
        <w:t>Aminazehra181@gmail.com</w:t>
      </w:r>
      <w:r w:rsidR="00D84995">
        <w:rPr>
          <w:rtl/>
        </w:rPr>
        <w:t xml:space="preserve"> </w:t>
      </w:r>
    </w:p>
    <w:p w:rsidR="00D84995" w:rsidRDefault="00D84995" w:rsidP="00D84995">
      <w:pPr>
        <w:bidi/>
        <w:jc w:val="right"/>
      </w:pPr>
    </w:p>
    <w:p w:rsidR="00D84995" w:rsidRDefault="00D84995" w:rsidP="00D84995">
      <w:pPr>
        <w:bidi/>
        <w:jc w:val="right"/>
      </w:pPr>
    </w:p>
    <w:sectPr w:rsidR="00D8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7A6B"/>
    <w:multiLevelType w:val="hybridMultilevel"/>
    <w:tmpl w:val="CD3ABECA"/>
    <w:lvl w:ilvl="0" w:tplc="AE545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C5784"/>
    <w:multiLevelType w:val="hybridMultilevel"/>
    <w:tmpl w:val="5DE20B88"/>
    <w:lvl w:ilvl="0" w:tplc="E070C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41F4F"/>
    <w:multiLevelType w:val="hybridMultilevel"/>
    <w:tmpl w:val="9ADC976A"/>
    <w:lvl w:ilvl="0" w:tplc="ED5A2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70F43"/>
    <w:multiLevelType w:val="hybridMultilevel"/>
    <w:tmpl w:val="72A6DEF8"/>
    <w:lvl w:ilvl="0" w:tplc="DA521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95"/>
    <w:rsid w:val="0000046B"/>
    <w:rsid w:val="0000388E"/>
    <w:rsid w:val="00006F13"/>
    <w:rsid w:val="00010AE1"/>
    <w:rsid w:val="00011EAD"/>
    <w:rsid w:val="00013A10"/>
    <w:rsid w:val="00022C3C"/>
    <w:rsid w:val="00027BEF"/>
    <w:rsid w:val="00040527"/>
    <w:rsid w:val="00042B8D"/>
    <w:rsid w:val="000613B3"/>
    <w:rsid w:val="00063497"/>
    <w:rsid w:val="0006758A"/>
    <w:rsid w:val="000A5D3E"/>
    <w:rsid w:val="000C2749"/>
    <w:rsid w:val="000E0F73"/>
    <w:rsid w:val="001026AF"/>
    <w:rsid w:val="001071E3"/>
    <w:rsid w:val="001075A6"/>
    <w:rsid w:val="00114889"/>
    <w:rsid w:val="00132A7F"/>
    <w:rsid w:val="001370E4"/>
    <w:rsid w:val="001439A5"/>
    <w:rsid w:val="001445CA"/>
    <w:rsid w:val="00155919"/>
    <w:rsid w:val="001851FC"/>
    <w:rsid w:val="00186D8F"/>
    <w:rsid w:val="001970CD"/>
    <w:rsid w:val="001A0C02"/>
    <w:rsid w:val="001A4B25"/>
    <w:rsid w:val="001F30A7"/>
    <w:rsid w:val="001F4B26"/>
    <w:rsid w:val="001F53ED"/>
    <w:rsid w:val="0022501E"/>
    <w:rsid w:val="0024114F"/>
    <w:rsid w:val="0024481D"/>
    <w:rsid w:val="002519D9"/>
    <w:rsid w:val="00256FDE"/>
    <w:rsid w:val="00265E3D"/>
    <w:rsid w:val="00270D1F"/>
    <w:rsid w:val="002B0B9E"/>
    <w:rsid w:val="002C6E62"/>
    <w:rsid w:val="002D536E"/>
    <w:rsid w:val="002E3D1C"/>
    <w:rsid w:val="002E607A"/>
    <w:rsid w:val="002E659D"/>
    <w:rsid w:val="002F61C7"/>
    <w:rsid w:val="002F6224"/>
    <w:rsid w:val="003047CE"/>
    <w:rsid w:val="00321AD2"/>
    <w:rsid w:val="00323ED0"/>
    <w:rsid w:val="003611CF"/>
    <w:rsid w:val="00363ABD"/>
    <w:rsid w:val="003650F7"/>
    <w:rsid w:val="003658E2"/>
    <w:rsid w:val="003705CD"/>
    <w:rsid w:val="003747F9"/>
    <w:rsid w:val="003753FB"/>
    <w:rsid w:val="00381AAA"/>
    <w:rsid w:val="003908BF"/>
    <w:rsid w:val="00397CB9"/>
    <w:rsid w:val="003A23B4"/>
    <w:rsid w:val="003B14F7"/>
    <w:rsid w:val="003B3EA6"/>
    <w:rsid w:val="003E060A"/>
    <w:rsid w:val="003E76D8"/>
    <w:rsid w:val="0040117A"/>
    <w:rsid w:val="00405F96"/>
    <w:rsid w:val="00406A61"/>
    <w:rsid w:val="0041097C"/>
    <w:rsid w:val="00417FE1"/>
    <w:rsid w:val="00420EC6"/>
    <w:rsid w:val="004239E1"/>
    <w:rsid w:val="00425D08"/>
    <w:rsid w:val="00427D6E"/>
    <w:rsid w:val="004430C9"/>
    <w:rsid w:val="0044682E"/>
    <w:rsid w:val="004620C7"/>
    <w:rsid w:val="00463734"/>
    <w:rsid w:val="00463ADA"/>
    <w:rsid w:val="00464623"/>
    <w:rsid w:val="0046529F"/>
    <w:rsid w:val="00470426"/>
    <w:rsid w:val="00473168"/>
    <w:rsid w:val="00477CDC"/>
    <w:rsid w:val="00481DFA"/>
    <w:rsid w:val="004845E3"/>
    <w:rsid w:val="00496D32"/>
    <w:rsid w:val="004A657A"/>
    <w:rsid w:val="004A6ACA"/>
    <w:rsid w:val="004B046E"/>
    <w:rsid w:val="004B0714"/>
    <w:rsid w:val="004D2CDC"/>
    <w:rsid w:val="004D47AC"/>
    <w:rsid w:val="004D74B9"/>
    <w:rsid w:val="004F451C"/>
    <w:rsid w:val="004F6E52"/>
    <w:rsid w:val="0052359E"/>
    <w:rsid w:val="00524988"/>
    <w:rsid w:val="0054759A"/>
    <w:rsid w:val="005562B7"/>
    <w:rsid w:val="00561CBE"/>
    <w:rsid w:val="005649AC"/>
    <w:rsid w:val="00564FEF"/>
    <w:rsid w:val="00582EA2"/>
    <w:rsid w:val="00590FEE"/>
    <w:rsid w:val="0059792D"/>
    <w:rsid w:val="005A0F60"/>
    <w:rsid w:val="005A538C"/>
    <w:rsid w:val="005A7C97"/>
    <w:rsid w:val="005B57CC"/>
    <w:rsid w:val="005F265B"/>
    <w:rsid w:val="005F2784"/>
    <w:rsid w:val="005F3FB4"/>
    <w:rsid w:val="005F617C"/>
    <w:rsid w:val="00606EEE"/>
    <w:rsid w:val="0062271E"/>
    <w:rsid w:val="00647C0C"/>
    <w:rsid w:val="006721AB"/>
    <w:rsid w:val="00686092"/>
    <w:rsid w:val="00692515"/>
    <w:rsid w:val="006A15E0"/>
    <w:rsid w:val="006D3D41"/>
    <w:rsid w:val="006E4F3B"/>
    <w:rsid w:val="006F2B6D"/>
    <w:rsid w:val="007019C3"/>
    <w:rsid w:val="00713AEF"/>
    <w:rsid w:val="007301D9"/>
    <w:rsid w:val="00744EB2"/>
    <w:rsid w:val="007538B7"/>
    <w:rsid w:val="0076495B"/>
    <w:rsid w:val="00766342"/>
    <w:rsid w:val="007719F8"/>
    <w:rsid w:val="00786F20"/>
    <w:rsid w:val="00787B55"/>
    <w:rsid w:val="00787FC0"/>
    <w:rsid w:val="00795A62"/>
    <w:rsid w:val="007A389D"/>
    <w:rsid w:val="007B104A"/>
    <w:rsid w:val="007C2A95"/>
    <w:rsid w:val="007C3A30"/>
    <w:rsid w:val="007D3596"/>
    <w:rsid w:val="007D4F09"/>
    <w:rsid w:val="007E3B44"/>
    <w:rsid w:val="007E7C79"/>
    <w:rsid w:val="008031A6"/>
    <w:rsid w:val="00806CE8"/>
    <w:rsid w:val="00807449"/>
    <w:rsid w:val="0081712B"/>
    <w:rsid w:val="008178E9"/>
    <w:rsid w:val="00822012"/>
    <w:rsid w:val="008224F2"/>
    <w:rsid w:val="008272FA"/>
    <w:rsid w:val="008329DC"/>
    <w:rsid w:val="008369B6"/>
    <w:rsid w:val="008518A8"/>
    <w:rsid w:val="008726AB"/>
    <w:rsid w:val="00895F96"/>
    <w:rsid w:val="008B2821"/>
    <w:rsid w:val="008C0B90"/>
    <w:rsid w:val="008C611B"/>
    <w:rsid w:val="008D1262"/>
    <w:rsid w:val="008E3AAD"/>
    <w:rsid w:val="008F30F7"/>
    <w:rsid w:val="008F6D18"/>
    <w:rsid w:val="00907621"/>
    <w:rsid w:val="009120FA"/>
    <w:rsid w:val="00913248"/>
    <w:rsid w:val="00913DA0"/>
    <w:rsid w:val="00915D5A"/>
    <w:rsid w:val="0091683A"/>
    <w:rsid w:val="00934291"/>
    <w:rsid w:val="009560F5"/>
    <w:rsid w:val="0096411D"/>
    <w:rsid w:val="009750BA"/>
    <w:rsid w:val="0097721C"/>
    <w:rsid w:val="0098085D"/>
    <w:rsid w:val="0098341D"/>
    <w:rsid w:val="009977D1"/>
    <w:rsid w:val="009A41C9"/>
    <w:rsid w:val="009B1F17"/>
    <w:rsid w:val="009C2711"/>
    <w:rsid w:val="009C3293"/>
    <w:rsid w:val="009D7D38"/>
    <w:rsid w:val="009E5E61"/>
    <w:rsid w:val="009F1341"/>
    <w:rsid w:val="00A03D20"/>
    <w:rsid w:val="00A31CDB"/>
    <w:rsid w:val="00A32974"/>
    <w:rsid w:val="00A33F2D"/>
    <w:rsid w:val="00A36D5D"/>
    <w:rsid w:val="00A57FC8"/>
    <w:rsid w:val="00A60146"/>
    <w:rsid w:val="00A63941"/>
    <w:rsid w:val="00A65CCB"/>
    <w:rsid w:val="00A7419A"/>
    <w:rsid w:val="00A81548"/>
    <w:rsid w:val="00A82F47"/>
    <w:rsid w:val="00A8302D"/>
    <w:rsid w:val="00A95E7C"/>
    <w:rsid w:val="00A97388"/>
    <w:rsid w:val="00A97ED6"/>
    <w:rsid w:val="00AA1154"/>
    <w:rsid w:val="00AB1C64"/>
    <w:rsid w:val="00AB21C6"/>
    <w:rsid w:val="00AB719F"/>
    <w:rsid w:val="00AB7880"/>
    <w:rsid w:val="00AC43A8"/>
    <w:rsid w:val="00AD7152"/>
    <w:rsid w:val="00AE0C64"/>
    <w:rsid w:val="00AE1DAA"/>
    <w:rsid w:val="00B0509D"/>
    <w:rsid w:val="00B1619B"/>
    <w:rsid w:val="00B203D8"/>
    <w:rsid w:val="00B2230A"/>
    <w:rsid w:val="00B37F11"/>
    <w:rsid w:val="00B503D3"/>
    <w:rsid w:val="00B57ACD"/>
    <w:rsid w:val="00B649B3"/>
    <w:rsid w:val="00B653B8"/>
    <w:rsid w:val="00BA48B5"/>
    <w:rsid w:val="00BB18C6"/>
    <w:rsid w:val="00BC5F83"/>
    <w:rsid w:val="00BD35A2"/>
    <w:rsid w:val="00BF3E44"/>
    <w:rsid w:val="00C10899"/>
    <w:rsid w:val="00C14508"/>
    <w:rsid w:val="00C20E60"/>
    <w:rsid w:val="00C21FCE"/>
    <w:rsid w:val="00C26683"/>
    <w:rsid w:val="00C43E11"/>
    <w:rsid w:val="00C57B4D"/>
    <w:rsid w:val="00C65702"/>
    <w:rsid w:val="00C7059D"/>
    <w:rsid w:val="00C84B63"/>
    <w:rsid w:val="00C90467"/>
    <w:rsid w:val="00CA0E90"/>
    <w:rsid w:val="00CA467E"/>
    <w:rsid w:val="00CB203B"/>
    <w:rsid w:val="00CD292E"/>
    <w:rsid w:val="00CF1361"/>
    <w:rsid w:val="00D06DFE"/>
    <w:rsid w:val="00D33EF3"/>
    <w:rsid w:val="00D608F1"/>
    <w:rsid w:val="00D61308"/>
    <w:rsid w:val="00D8085A"/>
    <w:rsid w:val="00D84995"/>
    <w:rsid w:val="00D97F57"/>
    <w:rsid w:val="00DA4BB4"/>
    <w:rsid w:val="00DB5711"/>
    <w:rsid w:val="00DF56D8"/>
    <w:rsid w:val="00E06996"/>
    <w:rsid w:val="00E22E12"/>
    <w:rsid w:val="00E24192"/>
    <w:rsid w:val="00E249B7"/>
    <w:rsid w:val="00E3542F"/>
    <w:rsid w:val="00E40B42"/>
    <w:rsid w:val="00E424C3"/>
    <w:rsid w:val="00E47EA9"/>
    <w:rsid w:val="00E553FE"/>
    <w:rsid w:val="00E562BE"/>
    <w:rsid w:val="00E610D0"/>
    <w:rsid w:val="00E82FB0"/>
    <w:rsid w:val="00E974C3"/>
    <w:rsid w:val="00EA0282"/>
    <w:rsid w:val="00EB723E"/>
    <w:rsid w:val="00EC4422"/>
    <w:rsid w:val="00ED1E56"/>
    <w:rsid w:val="00ED4D72"/>
    <w:rsid w:val="00ED689C"/>
    <w:rsid w:val="00ED7AB8"/>
    <w:rsid w:val="00EF1AE7"/>
    <w:rsid w:val="00EF6C53"/>
    <w:rsid w:val="00F10ACF"/>
    <w:rsid w:val="00F1367B"/>
    <w:rsid w:val="00F22F49"/>
    <w:rsid w:val="00F35DFE"/>
    <w:rsid w:val="00F43EE6"/>
    <w:rsid w:val="00F5718C"/>
    <w:rsid w:val="00F646BE"/>
    <w:rsid w:val="00F7024B"/>
    <w:rsid w:val="00F71C25"/>
    <w:rsid w:val="00F731A3"/>
    <w:rsid w:val="00F773B2"/>
    <w:rsid w:val="00F804ED"/>
    <w:rsid w:val="00F8118A"/>
    <w:rsid w:val="00F83B15"/>
    <w:rsid w:val="00F841CE"/>
    <w:rsid w:val="00F95204"/>
    <w:rsid w:val="00FA2DF2"/>
    <w:rsid w:val="00FA371C"/>
    <w:rsid w:val="00FB14D5"/>
    <w:rsid w:val="00FC57F0"/>
    <w:rsid w:val="00FC67CB"/>
    <w:rsid w:val="00FD6CE7"/>
    <w:rsid w:val="00FE06A7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Amina</dc:creator>
  <cp:keywords/>
  <dc:description/>
  <cp:lastModifiedBy>Prof. Amina</cp:lastModifiedBy>
  <cp:revision>1</cp:revision>
  <dcterms:created xsi:type="dcterms:W3CDTF">2014-12-02T17:53:00Z</dcterms:created>
  <dcterms:modified xsi:type="dcterms:W3CDTF">2014-12-02T18:06:00Z</dcterms:modified>
</cp:coreProperties>
</file>